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Spec="center" w:tblpY="2414"/>
        <w:tblW w:w="11165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5069"/>
        <w:gridCol w:w="1134"/>
        <w:gridCol w:w="1417"/>
        <w:gridCol w:w="1418"/>
      </w:tblGrid>
      <w:tr w:rsidR="007820FE" w14:paraId="35670410" w14:textId="77777777" w:rsidTr="007820FE">
        <w:tc>
          <w:tcPr>
            <w:tcW w:w="851" w:type="dxa"/>
          </w:tcPr>
          <w:p w14:paraId="60AD33C3" w14:textId="377AB4DB" w:rsidR="00ED7BF7" w:rsidRPr="00106E5B" w:rsidRDefault="00787DA3" w:rsidP="00313B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79013C" wp14:editId="55756362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-1233805</wp:posOffset>
                      </wp:positionV>
                      <wp:extent cx="7010400" cy="1143000"/>
                      <wp:effectExtent l="0" t="0" r="1905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10400" cy="1143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AA3541F" w14:textId="61F699AF" w:rsidR="00787DA3" w:rsidRDefault="00787DA3">
                                  <w:r>
                                    <w:rPr>
                                      <w:rFonts w:cs="Cordia New"/>
                                      <w:noProof/>
                                    </w:rPr>
                                    <w:drawing>
                                      <wp:inline distT="0" distB="0" distL="0" distR="0" wp14:anchorId="2AED8CBD" wp14:editId="7A347AF5">
                                        <wp:extent cx="6821170" cy="961249"/>
                                        <wp:effectExtent l="0" t="0" r="0" b="0"/>
                                        <wp:docPr id="2" name="รูปภาพ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21170" cy="96124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45pt;margin-top:-97.15pt;width:552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" fillcolor="white [3201]" strokeweight=".5pt">
                      <v:textbox>
                        <w:txbxContent>
                          <w:p w14:paraId="3AA3541F" w14:textId="61F699AF" w:rsidR="00787DA3" w:rsidRDefault="00787DA3">
                            <w:r>
                              <w:rPr>
                                <w:rFonts w:cs="Cordia New"/>
                                <w:noProof/>
                              </w:rPr>
                              <w:drawing>
                                <wp:inline distT="0" distB="0" distL="0" distR="0" wp14:anchorId="2AED8CBD" wp14:editId="7A347AF5">
                                  <wp:extent cx="6821170" cy="961249"/>
                                  <wp:effectExtent l="0" t="0" r="0" b="0"/>
                                  <wp:docPr id="2" name="รูปภาพ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21170" cy="961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7BF7" w:rsidRPr="00106E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276" w:type="dxa"/>
          </w:tcPr>
          <w:p w14:paraId="6FA7AD15" w14:textId="77777777" w:rsidR="00ED7BF7" w:rsidRPr="00106E5B" w:rsidRDefault="00ED7BF7" w:rsidP="00313B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E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5069" w:type="dxa"/>
          </w:tcPr>
          <w:p w14:paraId="0EA7F864" w14:textId="77777777" w:rsidR="00ED7BF7" w:rsidRPr="00106E5B" w:rsidRDefault="00ED7BF7" w:rsidP="00313B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E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เนื้อหาหลักสูตร</w:t>
            </w:r>
          </w:p>
        </w:tc>
        <w:tc>
          <w:tcPr>
            <w:tcW w:w="1134" w:type="dxa"/>
          </w:tcPr>
          <w:p w14:paraId="5CF0CE3F" w14:textId="77777777" w:rsidR="00ED7BF7" w:rsidRPr="00106E5B" w:rsidRDefault="00ED7BF7" w:rsidP="00313B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E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ระยะเวลาเรียน</w:t>
            </w:r>
          </w:p>
        </w:tc>
        <w:tc>
          <w:tcPr>
            <w:tcW w:w="1417" w:type="dxa"/>
          </w:tcPr>
          <w:p w14:paraId="6CCFA3EF" w14:textId="77777777" w:rsidR="00ED7BF7" w:rsidRDefault="00ED7BF7" w:rsidP="00313B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E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ราคาค่าเรียน</w:t>
            </w:r>
          </w:p>
          <w:p w14:paraId="7B209ECB" w14:textId="77777777" w:rsidR="00976DE4" w:rsidRDefault="007820FE" w:rsidP="007820FE">
            <w:pPr>
              <w:jc w:val="center"/>
              <w:rPr>
                <w:rFonts w:ascii="TH SarabunPSK" w:eastAsia="Times New Roman" w:hAnsi="TH SarabunPSK" w:cs="TH SarabunPSK" w:hint="cs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(</w:t>
            </w:r>
            <w:r w:rsidRPr="00BA491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  <w:r w:rsidRPr="00313B2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ต่อคน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)</w:t>
            </w:r>
          </w:p>
          <w:p w14:paraId="1D253063" w14:textId="73CC27C6" w:rsidR="007820FE" w:rsidRPr="00106E5B" w:rsidRDefault="00976DE4" w:rsidP="007820F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(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รวม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Vat)</w:t>
            </w:r>
            <w:r w:rsidR="007820FE" w:rsidRPr="00BA4915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 </w:t>
            </w:r>
          </w:p>
        </w:tc>
        <w:tc>
          <w:tcPr>
            <w:tcW w:w="1418" w:type="dxa"/>
          </w:tcPr>
          <w:p w14:paraId="36BE1637" w14:textId="77777777" w:rsidR="00ED7BF7" w:rsidRPr="00106E5B" w:rsidRDefault="00ED7BF7" w:rsidP="00313B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6E5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พื้นฐานผู้เรียน</w:t>
            </w:r>
          </w:p>
        </w:tc>
      </w:tr>
      <w:tr w:rsidR="007820FE" w:rsidRPr="003E17D0" w14:paraId="24D1B7C3" w14:textId="77777777" w:rsidTr="007820FE">
        <w:tc>
          <w:tcPr>
            <w:tcW w:w="851" w:type="dxa"/>
          </w:tcPr>
          <w:p w14:paraId="612CB560" w14:textId="64F5B4DB" w:rsidR="00ED7BF7" w:rsidRPr="00106E5B" w:rsidRDefault="00787DA3" w:rsidP="00E2706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0B371312" w14:textId="03CBB7D6" w:rsidR="00ED7BF7" w:rsidRPr="00106E5B" w:rsidRDefault="005A6890" w:rsidP="00E270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6E5B"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> </w:t>
            </w:r>
            <w:r w:rsidRPr="00106E5B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 xml:space="preserve">ออกแบบงานวิศวกรรมด้วย </w:t>
            </w:r>
            <w:r w:rsidRPr="00106E5B"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  <w:t>SolidWorks 2018</w:t>
            </w:r>
          </w:p>
        </w:tc>
        <w:tc>
          <w:tcPr>
            <w:tcW w:w="5069" w:type="dxa"/>
          </w:tcPr>
          <w:p w14:paraId="34C76CB7" w14:textId="77777777" w:rsidR="005A6890" w:rsidRPr="00106E5B" w:rsidRDefault="005A6890" w:rsidP="00E27067">
            <w:pPr>
              <w:shd w:val="clear" w:color="auto" w:fill="FFFFFF"/>
              <w:ind w:left="72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ส่วนที่ 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  <w:p w14:paraId="61A28AA3" w14:textId="37231743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เริ่มต้นใช้งาน </w:t>
            </w:r>
            <w:proofErr w:type="spellStart"/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SolidWorks</w:t>
            </w:r>
            <w:proofErr w:type="spellEnd"/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2018</w:t>
            </w:r>
          </w:p>
          <w:p w14:paraId="33AD671B" w14:textId="58403A62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ส่วนประกอบของโปรแกรม และคำศัพท์ที่ต้องทราบ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แนวคิดและหลักการออกแบบชิ้นงาน</w:t>
            </w:r>
          </w:p>
          <w:p w14:paraId="1E59531F" w14:textId="330CA1A9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Work Space, Command Manager, Properties Manager, Configuration Manager</w:t>
            </w:r>
          </w:p>
          <w:p w14:paraId="63D69DB5" w14:textId="06A2A4FE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ทดลองใช้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Toolbars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ต่างๆ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Feature Manager, Design Tree, </w:t>
            </w:r>
            <w:proofErr w:type="spellStart"/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Tark</w:t>
            </w:r>
            <w:proofErr w:type="spellEnd"/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Pane</w:t>
            </w:r>
          </w:p>
          <w:p w14:paraId="3B6D139A" w14:textId="28A05A86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สร้างแบบร่าง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2D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อย่างง่าย เพื่อขึ้นรูปวัตถุ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3D</w:t>
            </w:r>
          </w:p>
          <w:p w14:paraId="6295D588" w14:textId="2ABD8DA3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ใช้งาน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sketch Snaps,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ใช้งานระนาบพื้นฐาน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, Top Plane, Front Plane</w:t>
            </w:r>
          </w:p>
          <w:p w14:paraId="292DB366" w14:textId="44EF8094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การหมุน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การซูม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การย้าย และ แสดงภาพชิ้นงานมุมมองต่างๆ</w:t>
            </w:r>
          </w:p>
          <w:p w14:paraId="59482698" w14:textId="332489DB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แบบร่างเพื่อขึ้นรูปวัตถุ และ กำหนดขนาดแบบมีความสัมพันธ์</w:t>
            </w:r>
          </w:p>
          <w:p w14:paraId="3FFD8D8E" w14:textId="77777777" w:rsidR="005A6890" w:rsidRPr="00106E5B" w:rsidRDefault="005A6890" w:rsidP="00E27067">
            <w:pPr>
              <w:numPr>
                <w:ilvl w:val="0"/>
                <w:numId w:val="8"/>
              </w:num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คำสั่งต่างๆใน 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Sketch Entities</w:t>
            </w:r>
          </w:p>
          <w:p w14:paraId="7D2C4F7B" w14:textId="77777777" w:rsidR="005A6890" w:rsidRPr="00106E5B" w:rsidRDefault="005A6890" w:rsidP="00E27067">
            <w:pPr>
              <w:numPr>
                <w:ilvl w:val="0"/>
                <w:numId w:val="8"/>
              </w:num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คำสั่งเขียนเส้นตรง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สี่เหลี่ยม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วงกลม</w:t>
            </w:r>
          </w:p>
          <w:p w14:paraId="27F22C27" w14:textId="77777777" w:rsidR="005A6890" w:rsidRPr="00106E5B" w:rsidRDefault="005A6890" w:rsidP="00E27067">
            <w:pPr>
              <w:numPr>
                <w:ilvl w:val="0"/>
                <w:numId w:val="8"/>
              </w:num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กำหนดขนาดและเปลี่ยนขนาด (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Dimension)</w:t>
            </w:r>
          </w:p>
          <w:p w14:paraId="1094A16C" w14:textId="77777777" w:rsidR="005A6890" w:rsidRPr="00106E5B" w:rsidRDefault="005A6890" w:rsidP="00E27067">
            <w:pPr>
              <w:numPr>
                <w:ilvl w:val="0"/>
                <w:numId w:val="8"/>
              </w:num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ใช้คำสั่งสร้างชิ้นงาน 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3D (Extruded Boss/Base)</w:t>
            </w:r>
          </w:p>
          <w:p w14:paraId="31016A20" w14:textId="1BC9531A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เจาะรูบนผิวชิ้นงาน โดยใช้คำสั่ง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Extruded Cut</w:t>
            </w:r>
          </w:p>
          <w:p w14:paraId="1E5128D1" w14:textId="1585DD4C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ลบมุมโค้งตัดโดยใช้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Chamfer,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ลบมุมโค้งโดยใช้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Fillet</w:t>
            </w:r>
          </w:p>
          <w:p w14:paraId="2A978F93" w14:textId="4B875FB6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การกำหนดความสัมพันธ์ให้กับ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Sketch (Add Relation)</w:t>
            </w:r>
          </w:p>
          <w:p w14:paraId="2B0A9C93" w14:textId="0C192AB3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เซฟงานเป็นไฟล์รูปแบบต่างๆ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ส่วนที่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  <w:p w14:paraId="51258C7E" w14:textId="3C87BB04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Profile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และการกำหนดขนาดชิ้นงาน</w:t>
            </w:r>
          </w:p>
          <w:p w14:paraId="288B967E" w14:textId="3E1E65D0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สร้างชิ้นงานโดยการหมุน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Revolved Boss / Bass</w:t>
            </w:r>
          </w:p>
          <w:p w14:paraId="0E1915A6" w14:textId="2F34C2D7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สร้างชิ้นงานโดยการกวาด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Swept Boss /Bass</w:t>
            </w:r>
          </w:p>
          <w:p w14:paraId="73604BC8" w14:textId="162389A0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สร้างหน้าตัดชิ้นงานสำหรับกวาดชิ้นงาน</w:t>
            </w:r>
          </w:p>
          <w:p w14:paraId="504826A0" w14:textId="6C637898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สร้างชิ้นส่วนโดยการกวาดหน้าตัดชิ้นงาน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Swept Boss /Bass</w:t>
            </w:r>
          </w:p>
          <w:p w14:paraId="7AFEA269" w14:textId="3F164545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เรียนรู้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Features, Feature Rip, Feature Draft, Feature Shell, Feature Mirror</w:t>
            </w:r>
          </w:p>
          <w:p w14:paraId="15A991A1" w14:textId="546C5131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lastRenderedPageBreak/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Circular Pattern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และ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Linear Pattern</w:t>
            </w:r>
          </w:p>
          <w:p w14:paraId="25448E27" w14:textId="5A739892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ชิ้นงาน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Base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และสร้างลักษณะที่จะทำ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Pattern</w:t>
            </w:r>
          </w:p>
          <w:p w14:paraId="520E3EA4" w14:textId="1FB0F5BA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Circular Pattern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โดยการใช้สมการ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กำหนดแกนหมุน</w:t>
            </w:r>
          </w:p>
          <w:p w14:paraId="0785F691" w14:textId="62CFAE7E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สร้างสำเนาด้วยคำสั่ง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Linear Pattern</w:t>
            </w:r>
          </w:p>
          <w:p w14:paraId="3950DC1D" w14:textId="54661461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สร้างระนาบ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Plane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และการใช้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Referents Geometry</w:t>
            </w:r>
          </w:p>
          <w:p w14:paraId="6E190A4A" w14:textId="6B28A9B3" w:rsidR="005A6890" w:rsidRPr="00106E5B" w:rsidRDefault="005A6890" w:rsidP="00E27067">
            <w:pPr>
              <w:shd w:val="clear" w:color="auto" w:fill="FFFFFF"/>
              <w:ind w:left="72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ส่วนที่ 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  <w:p w14:paraId="51ACBD35" w14:textId="1203176A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เรียนรู้การสร้างงาน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Part)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โดยใช้คำสั่ง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Plane</w:t>
            </w:r>
          </w:p>
          <w:p w14:paraId="6AE36BB3" w14:textId="1BA5F9D4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ใช้งาน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Axis, Coordinate system</w:t>
            </w:r>
          </w:p>
          <w:p w14:paraId="31A79CE0" w14:textId="496DF5F5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ใช้งาน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Point, Center of mass, Mate Referents</w:t>
            </w:r>
          </w:p>
          <w:p w14:paraId="063A181E" w14:textId="1A819DD6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การสร้างระนาบอ้างอิง โดยใช้คำสั่ง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Plane</w:t>
            </w:r>
          </w:p>
          <w:p w14:paraId="7DBBE919" w14:textId="7990C872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วิธีการคัดลอก</w:t>
            </w:r>
            <w:proofErr w:type="spellStart"/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เส้นสเก็ตซ์</w:t>
            </w:r>
            <w:proofErr w:type="spellEnd"/>
          </w:p>
          <w:p w14:paraId="2CEA58BF" w14:textId="4266B5F9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วิธีการสร้างชิ้นงานโดยคำสั่ง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Loft</w:t>
            </w:r>
          </w:p>
          <w:p w14:paraId="355B6A2F" w14:textId="795FF555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สร้างความเข้าใจคำสั่ง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Loft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ที่ซับซ้อน</w:t>
            </w:r>
          </w:p>
          <w:p w14:paraId="0F055BE7" w14:textId="7153C2F3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การใช้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Hole Wizard,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รูปแบบต่างๆของ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Hole Wizard</w:t>
            </w:r>
          </w:p>
          <w:p w14:paraId="5BA363B0" w14:textId="356AD4E5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คำนวณตำแหน่งรูเจาะ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Position of Hole Wizard</w:t>
            </w:r>
          </w:p>
          <w:p w14:paraId="26344EAD" w14:textId="5E762F54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นำ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Parts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มาประกอบกันในงาน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Assembly</w:t>
            </w:r>
          </w:p>
          <w:p w14:paraId="3FBB005D" w14:textId="7702970F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ประกอบสลักยึดชิ้นงาน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จับคู่แบบอัตโนมัติ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ตรวจสอบความสัมพันธ์</w:t>
            </w:r>
          </w:p>
          <w:p w14:paraId="0409CE80" w14:textId="396A09B8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การแยก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Explode)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และรวม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Collapse)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ชิ้นงานประกอบ</w:t>
            </w:r>
          </w:p>
          <w:p w14:paraId="0743A865" w14:textId="77777777" w:rsidR="005A6890" w:rsidRPr="00106E5B" w:rsidRDefault="005A6890" w:rsidP="00E27067">
            <w:pPr>
              <w:shd w:val="clear" w:color="auto" w:fill="FFFFFF"/>
              <w:ind w:left="72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ส่วนที่ </w:t>
            </w:r>
            <w:r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  <w:p w14:paraId="499FDE64" w14:textId="3403A7A5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การเขียนแบบแปลน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Drawing)</w:t>
            </w:r>
          </w:p>
          <w:p w14:paraId="152388E8" w14:textId="0B432994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กำหนดรูปแบบกระดาษ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Drawing Sheet Format)</w:t>
            </w:r>
          </w:p>
          <w:p w14:paraId="0F47F950" w14:textId="2A9ED4EE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ตั้งค่า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Drawing Sheet,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กำหนด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Sheet Format</w:t>
            </w:r>
          </w:p>
          <w:p w14:paraId="57341B0C" w14:textId="2A5B70D9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สร้างภาพเขียนแบบฉายของชิ้นงาน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Box</w:t>
            </w:r>
          </w:p>
          <w:p w14:paraId="04FE82EA" w14:textId="11050C20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กำหนดขนาดในภาพแบบฉาย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Dimension)</w:t>
            </w:r>
          </w:p>
          <w:p w14:paraId="32F0FF89" w14:textId="09AEF28F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แทรก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Name View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หรือการแทรกภาพฉาย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มิติ</w:t>
            </w:r>
          </w:p>
          <w:p w14:paraId="6287EAE8" w14:textId="179BFDA4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การพิมพ์และบันทึกภาพเขียนแบบฉาย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Print &amp; Save)</w:t>
            </w:r>
          </w:p>
          <w:p w14:paraId="134BB2B5" w14:textId="565E3E10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ใช้คำสั่งช่วยกำหนดขนาด (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Annotations)</w:t>
            </w:r>
          </w:p>
          <w:p w14:paraId="5A1376DC" w14:textId="787FE292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บันทึกไฟล์แบบแปลนเป็น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PDF</w:t>
            </w:r>
          </w:p>
          <w:p w14:paraId="37C3BD19" w14:textId="5D23F76B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บันทึกไฟล์แบบแปลนเป็น </w:t>
            </w:r>
            <w:proofErr w:type="spellStart"/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eDrawing</w:t>
            </w:r>
            <w:proofErr w:type="spellEnd"/>
          </w:p>
          <w:p w14:paraId="6B3A467D" w14:textId="47D7B1CA" w:rsidR="005A6890" w:rsidRPr="00106E5B" w:rsidRDefault="00EA0BCE" w:rsidP="00EA0BCE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เทคนิคการใช้งานคำสั่งต่างๆใน </w:t>
            </w:r>
            <w:proofErr w:type="spellStart"/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eDrawing</w:t>
            </w:r>
            <w:proofErr w:type="spellEnd"/>
          </w:p>
          <w:p w14:paraId="5AE3624B" w14:textId="3E67C468" w:rsidR="00077014" w:rsidRPr="00077014" w:rsidRDefault="00EA0BCE" w:rsidP="00077014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แต่งชิ้นงานเสมือนจริงด้วย </w:t>
            </w:r>
            <w:r w:rsidR="005A6890" w:rsidRPr="00106E5B">
              <w:rPr>
                <w:rFonts w:ascii="TH SarabunPSK" w:eastAsia="Times New Roman" w:hAnsi="TH SarabunPSK" w:cs="TH SarabunPSK"/>
                <w:sz w:val="32"/>
                <w:szCs w:val="32"/>
              </w:rPr>
              <w:t>Materials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49480AD5" w14:textId="16912C8A" w:rsidR="005A6890" w:rsidRPr="005A6890" w:rsidRDefault="005A6890" w:rsidP="00E27067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A6890">
              <w:rPr>
                <w:rFonts w:ascii="TH SarabunPSK" w:eastAsia="Times New Roman" w:hAnsi="TH SarabunPSK" w:cs="TH SarabunPSK"/>
                <w:sz w:val="32"/>
                <w:szCs w:val="32"/>
              </w:rPr>
              <w:lastRenderedPageBreak/>
              <w:t xml:space="preserve">4 </w:t>
            </w:r>
            <w:r w:rsidRPr="005A689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  </w:t>
            </w:r>
          </w:p>
          <w:p w14:paraId="6BD473CE" w14:textId="77777777" w:rsidR="005A6890" w:rsidRPr="005A6890" w:rsidRDefault="005A6890" w:rsidP="00E27067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A6890">
              <w:rPr>
                <w:rFonts w:ascii="TH SarabunPSK" w:eastAsia="Times New Roman" w:hAnsi="TH SarabunPSK" w:cs="TH SarabunPSK"/>
                <w:sz w:val="32"/>
                <w:szCs w:val="32"/>
              </w:rPr>
              <w:t>(</w:t>
            </w:r>
            <w:r w:rsidRPr="005A689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รวม </w:t>
            </w:r>
            <w:r w:rsidRPr="005A689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24 </w:t>
            </w:r>
            <w:r w:rsidRPr="005A689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ชั่วโมง)  </w:t>
            </w:r>
          </w:p>
          <w:p w14:paraId="506B8B4A" w14:textId="5A666566" w:rsidR="005A6890" w:rsidRPr="005A6890" w:rsidRDefault="005A6890" w:rsidP="00E27067">
            <w:pPr>
              <w:shd w:val="clear" w:color="auto" w:fill="FFFFFF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03EBF65" w14:textId="77777777" w:rsidR="00ED7BF7" w:rsidRPr="00313B24" w:rsidRDefault="00ED7BF7" w:rsidP="00E270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624171F6" w14:textId="76822DB6" w:rsidR="00ED7BF7" w:rsidRPr="00313B24" w:rsidRDefault="00976DE4" w:rsidP="00E27067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,025</w:t>
            </w:r>
            <w:r w:rsidR="005A6890" w:rsidRPr="005A6890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="005A6890" w:rsidRPr="005A689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  </w:t>
            </w:r>
          </w:p>
        </w:tc>
        <w:tc>
          <w:tcPr>
            <w:tcW w:w="1418" w:type="dxa"/>
          </w:tcPr>
          <w:p w14:paraId="2B85BE28" w14:textId="77777777" w:rsidR="00EA0BCE" w:rsidRPr="00E25892" w:rsidRDefault="00EA0BCE" w:rsidP="00EA0BCE">
            <w:pPr>
              <w:numPr>
                <w:ilvl w:val="0"/>
                <w:numId w:val="6"/>
              </w:numPr>
              <w:shd w:val="clear" w:color="auto" w:fill="FFFFFF"/>
              <w:ind w:left="75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25892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สามารถใช้งานคอมพิวเตอร์เบื้องต้นได้</w:t>
            </w:r>
          </w:p>
          <w:p w14:paraId="03BDD645" w14:textId="77777777" w:rsidR="00ED7BF7" w:rsidRPr="00313B24" w:rsidRDefault="00ED7BF7" w:rsidP="00E2706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CA6B6E" w14:textId="77777777" w:rsidR="00ED7BF7" w:rsidRPr="00EA0BCE" w:rsidRDefault="00ED7BF7" w:rsidP="0007701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sectPr w:rsidR="00ED7BF7" w:rsidRPr="00EA0B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438B6"/>
    <w:multiLevelType w:val="multilevel"/>
    <w:tmpl w:val="CB68F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AC750E"/>
    <w:multiLevelType w:val="multilevel"/>
    <w:tmpl w:val="B832F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5F0965"/>
    <w:multiLevelType w:val="multilevel"/>
    <w:tmpl w:val="3972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F34CE2"/>
    <w:multiLevelType w:val="multilevel"/>
    <w:tmpl w:val="9D4A9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4F2585"/>
    <w:multiLevelType w:val="multilevel"/>
    <w:tmpl w:val="0CAA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8D7693"/>
    <w:multiLevelType w:val="multilevel"/>
    <w:tmpl w:val="7658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2B1535"/>
    <w:multiLevelType w:val="multilevel"/>
    <w:tmpl w:val="8C9C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027A70"/>
    <w:multiLevelType w:val="hybridMultilevel"/>
    <w:tmpl w:val="BD4A5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D71E9C"/>
    <w:multiLevelType w:val="multilevel"/>
    <w:tmpl w:val="D618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EF2619"/>
    <w:multiLevelType w:val="multilevel"/>
    <w:tmpl w:val="8502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96D"/>
    <w:rsid w:val="00077014"/>
    <w:rsid w:val="00106E5B"/>
    <w:rsid w:val="001B4839"/>
    <w:rsid w:val="00313B24"/>
    <w:rsid w:val="003E17D0"/>
    <w:rsid w:val="003F72BD"/>
    <w:rsid w:val="00546486"/>
    <w:rsid w:val="005805B7"/>
    <w:rsid w:val="005A264F"/>
    <w:rsid w:val="005A6890"/>
    <w:rsid w:val="006A0088"/>
    <w:rsid w:val="007820FE"/>
    <w:rsid w:val="00787DA3"/>
    <w:rsid w:val="00832B84"/>
    <w:rsid w:val="009525F1"/>
    <w:rsid w:val="00976DE4"/>
    <w:rsid w:val="00D33458"/>
    <w:rsid w:val="00DC496D"/>
    <w:rsid w:val="00E25892"/>
    <w:rsid w:val="00E27067"/>
    <w:rsid w:val="00EA0BCE"/>
    <w:rsid w:val="00ED7BF7"/>
    <w:rsid w:val="00FB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C85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4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264F"/>
    <w:pPr>
      <w:ind w:left="720"/>
      <w:contextualSpacing/>
    </w:pPr>
  </w:style>
  <w:style w:type="character" w:styleId="a5">
    <w:name w:val="Strong"/>
    <w:basedOn w:val="a0"/>
    <w:uiPriority w:val="22"/>
    <w:qFormat/>
    <w:rsid w:val="001B483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345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D33458"/>
    <w:rPr>
      <w:rFonts w:ascii="Segoe UI" w:hAnsi="Segoe UI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4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264F"/>
    <w:pPr>
      <w:ind w:left="720"/>
      <w:contextualSpacing/>
    </w:pPr>
  </w:style>
  <w:style w:type="character" w:styleId="a5">
    <w:name w:val="Strong"/>
    <w:basedOn w:val="a0"/>
    <w:uiPriority w:val="22"/>
    <w:qFormat/>
    <w:rsid w:val="001B483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345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D3345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89148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7157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2201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5784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4465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9517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02492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302">
          <w:marLeft w:val="-225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377</Words>
  <Characters>2150</Characters>
  <Application>Microsoft Office Word</Application>
  <DocSecurity>0</DocSecurity>
  <Lines>17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sunisa</cp:lastModifiedBy>
  <cp:revision>4</cp:revision>
  <cp:lastPrinted>2020-07-30T06:46:00Z</cp:lastPrinted>
  <dcterms:created xsi:type="dcterms:W3CDTF">2020-07-30T07:10:00Z</dcterms:created>
  <dcterms:modified xsi:type="dcterms:W3CDTF">2020-10-15T03:47:00Z</dcterms:modified>
</cp:coreProperties>
</file>