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4E7AB" w14:textId="2E466740" w:rsidR="003F6875" w:rsidRDefault="003F6875" w:rsidP="00BD49AD">
      <w:pPr>
        <w:tabs>
          <w:tab w:val="left" w:pos="756"/>
          <w:tab w:val="left" w:pos="1078"/>
          <w:tab w:val="left" w:pos="1358"/>
        </w:tabs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2F8">
        <w:rPr>
          <w:rFonts w:ascii="TH SarabunPSK" w:hAnsi="TH SarabunPSK" w:cs="TH SarabunPSK" w:hint="cs"/>
          <w:b/>
          <w:bCs/>
          <w:sz w:val="40"/>
          <w:szCs w:val="40"/>
          <w:cs/>
        </w:rPr>
        <w:t>แนวความคิดการทำ</w:t>
      </w:r>
      <w:r w:rsidR="00BD49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การจัดการความรู้ </w:t>
      </w:r>
      <w:r w:rsidR="00BD49AD">
        <w:rPr>
          <w:rFonts w:ascii="TH SarabunPSK" w:hAnsi="TH SarabunPSK" w:cs="TH SarabunPSK"/>
          <w:b/>
          <w:bCs/>
          <w:sz w:val="40"/>
          <w:szCs w:val="40"/>
        </w:rPr>
        <w:t xml:space="preserve">KM </w:t>
      </w:r>
      <w:r w:rsidR="00BD49A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ของ </w:t>
      </w:r>
      <w:proofErr w:type="spellStart"/>
      <w:r w:rsidR="00BD49AD">
        <w:rPr>
          <w:rFonts w:ascii="TH SarabunPSK" w:hAnsi="TH SarabunPSK" w:cs="TH SarabunPSK" w:hint="cs"/>
          <w:b/>
          <w:bCs/>
          <w:sz w:val="40"/>
          <w:szCs w:val="40"/>
          <w:cs/>
        </w:rPr>
        <w:t>ชย.ทร</w:t>
      </w:r>
      <w:proofErr w:type="spellEnd"/>
      <w:r w:rsidR="00BD49AD">
        <w:rPr>
          <w:rFonts w:ascii="TH SarabunPSK" w:hAnsi="TH SarabunPSK" w:cs="TH SarabunPSK" w:hint="cs"/>
          <w:b/>
          <w:bCs/>
          <w:sz w:val="40"/>
          <w:szCs w:val="40"/>
          <w:cs/>
        </w:rPr>
        <w:t>.</w:t>
      </w:r>
      <w:r w:rsidRPr="005D42F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</w:t>
      </w:r>
      <w:r w:rsidRPr="005D42F8">
        <w:rPr>
          <w:rFonts w:ascii="TH SarabunPSK" w:hAnsi="TH SarabunPSK" w:cs="TH SarabunPSK"/>
          <w:b/>
          <w:bCs/>
          <w:sz w:val="40"/>
          <w:szCs w:val="40"/>
        </w:rPr>
        <w:t>Conceptual Paper</w:t>
      </w:r>
      <w:r w:rsidRPr="005D42F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1B783B61" w14:textId="50A9D140" w:rsidR="003F6875" w:rsidRDefault="003F6875" w:rsidP="003F6875">
      <w:pPr>
        <w:tabs>
          <w:tab w:val="left" w:pos="364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0733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42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หัวข้อเรื่อง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(กำหนดหัวข้อเรื่องให้ตรงประเด็นและสื่อถึงลักษณะงานที่จะ</w:t>
      </w:r>
      <w:r w:rsidR="00BD49AD">
        <w:rPr>
          <w:rFonts w:ascii="TH SarabunPSK" w:hAnsi="TH SarabunPSK" w:cs="TH SarabunPSK" w:hint="cs"/>
          <w:sz w:val="32"/>
          <w:szCs w:val="32"/>
          <w:cs/>
        </w:rPr>
        <w:t>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การสำรวจ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การเปรียบเทียบ การศึกษา การพัฒนา.ฯลฯ รวมทั้งควรสื่อให้เข้าใจถึงจุดหมายของการ</w:t>
      </w:r>
      <w:r w:rsidR="00BD49AD">
        <w:rPr>
          <w:rFonts w:ascii="TH SarabunPSK" w:hAnsi="TH SarabunPSK" w:cs="TH SarabunPSK" w:hint="cs"/>
          <w:sz w:val="32"/>
          <w:szCs w:val="32"/>
          <w:cs/>
        </w:rPr>
        <w:t>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ได้)</w:t>
      </w:r>
    </w:p>
    <w:p w14:paraId="6E8AAAD0" w14:textId="77777777" w:rsidR="003F6875" w:rsidRDefault="003F6875" w:rsidP="003F6875">
      <w:pPr>
        <w:tabs>
          <w:tab w:val="left" w:pos="364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33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D42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เหตุผลของการทำวิจัย</w:t>
      </w:r>
    </w:p>
    <w:p w14:paraId="58C7DEB4" w14:textId="77777777" w:rsidR="003F6875" w:rsidRPr="005D42F8" w:rsidRDefault="003F6875" w:rsidP="003F6875">
      <w:pPr>
        <w:tabs>
          <w:tab w:val="left" w:pos="364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D42F8">
        <w:rPr>
          <w:rFonts w:ascii="TH SarabunPSK" w:hAnsi="TH SarabunPSK" w:cs="TH SarabunPSK" w:hint="cs"/>
          <w:sz w:val="32"/>
          <w:szCs w:val="32"/>
          <w:cs/>
        </w:rPr>
        <w:tab/>
      </w:r>
      <w:r w:rsidRPr="005D42F8">
        <w:rPr>
          <w:rFonts w:ascii="TH SarabunPSK" w:hAnsi="TH SarabunPSK" w:cs="TH SarabunPSK" w:hint="cs"/>
          <w:b/>
          <w:bCs/>
          <w:sz w:val="32"/>
          <w:szCs w:val="32"/>
          <w:cs/>
        </w:rPr>
        <w:t>๒.๑</w:t>
      </w:r>
      <w:r w:rsidRPr="005D42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การแถลงที่มาของปัญหาและเหตุผลในการทำวิจัย</w:t>
      </w:r>
    </w:p>
    <w:p w14:paraId="06B78406" w14:textId="4085D232" w:rsidR="003F6875" w:rsidRPr="00BD49AD" w:rsidRDefault="003F6875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(เขียนบรรยายเกี่ยวกับสถานการณ์ ปรากฏการณ์ ข้อเท็จจริงเกี่ยวกับเรื่องที่ทำ</w:t>
      </w:r>
      <w:r w:rsidR="00BD49AD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9AD">
        <w:rPr>
          <w:rFonts w:ascii="TH SarabunPSK" w:hAnsi="TH SarabunPSK" w:cs="TH SarabunPSK" w:hint="cs"/>
          <w:sz w:val="32"/>
          <w:szCs w:val="32"/>
          <w:cs/>
        </w:rPr>
        <w:t>สาเหตุ</w:t>
      </w:r>
      <w:r w:rsidR="00BD49AD" w:rsidRPr="00BD4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49AD">
        <w:rPr>
          <w:rFonts w:ascii="TH SarabunPSK" w:hAnsi="TH SarabunPSK" w:cs="TH SarabunPSK" w:hint="cs"/>
          <w:sz w:val="32"/>
          <w:szCs w:val="32"/>
          <w:cs/>
        </w:rPr>
        <w:t>ประเด็นปัญหา หลักการหรือข้อมูลทางวิชาการที่มีอยู่ในปัจจุบัน เหตุผลที่เป็นแรงจูงใจให้ต้องมีการ</w:t>
      </w:r>
      <w:r w:rsidR="00BD49AD"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>จัดการความรู้</w:t>
      </w:r>
      <w:r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>ในเรื่องดังกล่าว ความจำเป็น</w:t>
      </w:r>
      <w:r w:rsidR="00BD49AD"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>หรือความสำคัญ</w:t>
      </w:r>
      <w:r w:rsidR="00BD49AD"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>หรือคุณค่าของ</w:t>
      </w:r>
      <w:r w:rsidR="00BD49AD"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>การจัดการความรู้</w:t>
      </w:r>
      <w:r w:rsidRPr="00BD49AD">
        <w:rPr>
          <w:rFonts w:ascii="TH SarabunPSK" w:hAnsi="TH SarabunPSK" w:cs="TH SarabunPSK" w:hint="cs"/>
          <w:spacing w:val="-6"/>
          <w:sz w:val="32"/>
          <w:szCs w:val="32"/>
          <w:cs/>
        </w:rPr>
        <w:t>นี้ ความยาวประมาณ</w:t>
      </w:r>
      <w:r w:rsidRPr="00BD49AD">
        <w:rPr>
          <w:rFonts w:ascii="TH SarabunPSK" w:hAnsi="TH SarabunPSK" w:cs="TH SarabunPSK" w:hint="cs"/>
          <w:sz w:val="32"/>
          <w:szCs w:val="32"/>
          <w:cs/>
        </w:rPr>
        <w:t>๑ หน้ากระดาษ)</w:t>
      </w:r>
    </w:p>
    <w:p w14:paraId="49508B7B" w14:textId="743B4E94" w:rsidR="003F6875" w:rsidRDefault="003F6875" w:rsidP="003F6875">
      <w:pPr>
        <w:tabs>
          <w:tab w:val="left" w:pos="378"/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76B90">
        <w:rPr>
          <w:rFonts w:ascii="TH SarabunPSK" w:hAnsi="TH SarabunPSK" w:cs="TH SarabunPSK" w:hint="cs"/>
          <w:b/>
          <w:bCs/>
          <w:sz w:val="32"/>
          <w:szCs w:val="32"/>
          <w:cs/>
        </w:rPr>
        <w:t>๒.๒</w:t>
      </w:r>
      <w:r w:rsidRPr="00876B9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คำถามหรือประเด็นปัญหาใน</w:t>
      </w:r>
      <w:r w:rsidR="00BD49AD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</w:t>
      </w:r>
      <w:r w:rsidR="00BD49AD" w:rsidRPr="00BD49AD">
        <w:rPr>
          <w:rFonts w:ascii="TH SarabunPSK" w:hAnsi="TH SarabunPSK" w:cs="TH SarabunPSK" w:hint="cs"/>
          <w:b/>
          <w:bCs/>
          <w:sz w:val="32"/>
          <w:szCs w:val="32"/>
          <w:cs/>
        </w:rPr>
        <w:t>ดการความรู้</w:t>
      </w:r>
    </w:p>
    <w:p w14:paraId="3203DB74" w14:textId="1D3046BD" w:rsidR="003F6875" w:rsidRDefault="003F6875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(กำหนดคำถามที่เกี่ยวข้องกับประเด็นใน</w:t>
      </w:r>
      <w:r w:rsidR="00BD49AD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1A2">
        <w:rPr>
          <w:rFonts w:ascii="TH SarabunPSK" w:hAnsi="TH SarabunPSK" w:cs="TH SarabunPSK" w:hint="cs"/>
          <w:sz w:val="32"/>
          <w:szCs w:val="32"/>
          <w:cs/>
        </w:rPr>
        <w:t xml:space="preserve">พร้อมแสดงกราฟวิเคราะห์ลำดับความสำคัญของเรื่องที่จะทำ </w:t>
      </w:r>
      <w:r>
        <w:rPr>
          <w:rFonts w:ascii="TH SarabunPSK" w:hAnsi="TH SarabunPSK" w:cs="TH SarabunPSK" w:hint="cs"/>
          <w:sz w:val="32"/>
          <w:szCs w:val="32"/>
          <w:cs/>
        </w:rPr>
        <w:t>องค์ประกอบหลักของปัญหาใน</w:t>
      </w:r>
      <w:r w:rsidR="00BD49AD">
        <w:rPr>
          <w:rFonts w:ascii="TH SarabunPSK" w:hAnsi="TH SarabunPSK" w:cs="TH SarabunPSK" w:hint="cs"/>
          <w:sz w:val="32"/>
          <w:szCs w:val="32"/>
          <w:cs/>
        </w:rPr>
        <w:t xml:space="preserve">การจัดการความรู้ </w:t>
      </w:r>
      <w:r>
        <w:rPr>
          <w:rFonts w:ascii="TH SarabunPSK" w:hAnsi="TH SarabunPSK" w:cs="TH SarabunPSK" w:hint="cs"/>
          <w:sz w:val="32"/>
          <w:szCs w:val="32"/>
          <w:cs/>
        </w:rPr>
        <w:t>แนวคิดในการแก้ปัญหาได้</w:t>
      </w:r>
      <w:r w:rsidR="006631A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หรือเสนอวิธีการ/ความรู้ใหม่ ฯลฯ)</w:t>
      </w:r>
    </w:p>
    <w:p w14:paraId="769DEDEF" w14:textId="47F2FE46" w:rsidR="00B2358C" w:rsidRPr="00B2358C" w:rsidRDefault="00B2358C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35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 </w:t>
      </w:r>
      <w:r w:rsidRPr="00B235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ทบทวนผลงานที่ผ่านมา</w:t>
      </w:r>
      <w:r w:rsidRPr="00B235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BDEB27" w14:textId="2FF4CAEC" w:rsidR="00B2358C" w:rsidRDefault="00B2358C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ศึกษาค้นคว้าของเดิมที่เคยทำไว้ ว่ามีหรือยัง ถ้ามีแล้ว ดี หรือ ไม่ดี ได้ผลเป็นอย่างไร ทำไมไม่ใช้ของเดิม ทำไมต้องทำขึ้นใหม่ เปรียบเทียบ ข้อดี ข้อเสีย งบประมาณที่ใช้ในการดำเนินการ</w:t>
      </w:r>
    </w:p>
    <w:p w14:paraId="5906CEF3" w14:textId="3964D6BD" w:rsidR="003F6875" w:rsidRDefault="00B2358C" w:rsidP="003F6875">
      <w:pPr>
        <w:tabs>
          <w:tab w:val="left" w:pos="378"/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3F6875" w:rsidRPr="00A050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875">
        <w:rPr>
          <w:rFonts w:ascii="TH SarabunPSK" w:hAnsi="TH SarabunPSK" w:cs="TH SarabunPSK" w:hint="cs"/>
          <w:sz w:val="32"/>
          <w:szCs w:val="32"/>
          <w:cs/>
        </w:rPr>
        <w:tab/>
      </w:r>
      <w:r w:rsidR="003F6875" w:rsidRPr="00876B9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/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ผลลัพธ์ที่คาดหวัง</w:t>
      </w:r>
    </w:p>
    <w:p w14:paraId="753E2A00" w14:textId="7840577C" w:rsidR="003F6875" w:rsidRPr="00F81F9B" w:rsidRDefault="003F6875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(เขียนในสิ่งที่เกี่ยวกับหัวข้อใน</w:t>
      </w:r>
      <w:r w:rsid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ที่กำหนดไว้ข้างต้น เป็นตัวบ่งชี้ว่าเมื่อทำการศึกษาค้นคว้าในเรื่องที่</w:t>
      </w:r>
      <w:r w:rsid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นี้แล้ว จะได้ผลลัพธ์หรือบรรลุเป้าหมายอะไร และไม่เขียนถึงกิจกรรม</w:t>
      </w:r>
      <w:r w:rsidR="006631A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หรือกระบวนการที่จะต้องทำ</w:t>
      </w:r>
      <w:r w:rsidR="006631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F81F9B">
        <w:rPr>
          <w:rFonts w:ascii="TH SarabunPSK" w:hAnsi="TH SarabunPSK" w:cs="TH SarabunPSK" w:hint="cs"/>
          <w:spacing w:val="-4"/>
          <w:sz w:val="32"/>
          <w:szCs w:val="32"/>
          <w:cs/>
        </w:rPr>
        <w:t>จะบรรลุวัตถุประสงค์ของ</w:t>
      </w:r>
      <w:r w:rsid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Pr="00F81F9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โดยอาจเขียนเป็นประโยครวม</w:t>
      </w:r>
      <w:r w:rsidR="006631A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F81F9B">
        <w:rPr>
          <w:rFonts w:ascii="TH SarabunPSK" w:hAnsi="TH SarabunPSK" w:cs="TH SarabunPSK" w:hint="cs"/>
          <w:spacing w:val="-4"/>
          <w:sz w:val="32"/>
          <w:szCs w:val="32"/>
          <w:cs/>
        </w:rPr>
        <w:t>หรือเป็นข้อก็ได้ แต่ไม่ควรมีจำนวนข้อเกิน ๓ ข้อ)</w:t>
      </w:r>
    </w:p>
    <w:p w14:paraId="6CDE2727" w14:textId="42D815E3" w:rsidR="003F6875" w:rsidRDefault="00B2358C" w:rsidP="003F6875">
      <w:pPr>
        <w:tabs>
          <w:tab w:val="left" w:pos="378"/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3F6875" w:rsidRPr="00A050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875">
        <w:rPr>
          <w:rFonts w:ascii="TH SarabunPSK" w:hAnsi="TH SarabunPSK" w:cs="TH SarabunPSK" w:hint="cs"/>
          <w:sz w:val="32"/>
          <w:szCs w:val="32"/>
          <w:cs/>
        </w:rPr>
        <w:tab/>
      </w:r>
      <w:r w:rsidR="003F6875" w:rsidRPr="00F81F9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วิธีดำเนิน</w:t>
      </w:r>
      <w:r w:rsidR="006631A2" w:rsidRPr="006631A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การจัดการความรู้</w:t>
      </w:r>
    </w:p>
    <w:p w14:paraId="2190E567" w14:textId="2D7B84AF" w:rsidR="003F6875" w:rsidRPr="006631A2" w:rsidRDefault="003F6875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631A2">
        <w:rPr>
          <w:rFonts w:ascii="TH SarabunPSK" w:hAnsi="TH SarabunPSK" w:cs="TH SarabunPSK" w:hint="cs"/>
          <w:sz w:val="32"/>
          <w:szCs w:val="32"/>
          <w:cs/>
        </w:rPr>
        <w:t>(เขียน</w:t>
      </w:r>
      <w:r w:rsidR="006631A2" w:rsidRP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Pr="006631A2">
        <w:rPr>
          <w:rFonts w:ascii="TH SarabunPSK" w:hAnsi="TH SarabunPSK" w:cs="TH SarabunPSK" w:hint="cs"/>
          <w:sz w:val="32"/>
          <w:szCs w:val="32"/>
          <w:cs/>
        </w:rPr>
        <w:t xml:space="preserve"> กระบวนการดำเนิน</w:t>
      </w:r>
      <w:r w:rsidR="006631A2" w:rsidRP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Pr="006631A2">
        <w:rPr>
          <w:rFonts w:ascii="TH SarabunPSK" w:hAnsi="TH SarabunPSK" w:cs="TH SarabunPSK" w:hint="cs"/>
          <w:sz w:val="32"/>
          <w:szCs w:val="32"/>
          <w:cs/>
        </w:rPr>
        <w:t>ต่าง ๆ ที่จะนำมาใช้ในการศึกษาครั้งนี้</w:t>
      </w:r>
      <w:r w:rsidR="006631A2" w:rsidRPr="006631A2">
        <w:rPr>
          <w:rFonts w:ascii="TH SarabunPSK" w:hAnsi="TH SarabunPSK" w:cs="TH SarabunPSK"/>
          <w:sz w:val="32"/>
          <w:szCs w:val="32"/>
          <w:cs/>
        </w:rPr>
        <w:br/>
      </w:r>
      <w:r w:rsidR="00B2358C">
        <w:rPr>
          <w:rFonts w:ascii="TH SarabunPSK" w:hAnsi="TH SarabunPSK" w:cs="TH SarabunPSK" w:hint="cs"/>
          <w:sz w:val="32"/>
          <w:szCs w:val="32"/>
          <w:cs/>
        </w:rPr>
        <w:t xml:space="preserve">แสดงเป็น </w:t>
      </w:r>
      <w:r w:rsidR="00B2358C">
        <w:rPr>
          <w:rFonts w:ascii="TH SarabunPSK" w:hAnsi="TH SarabunPSK" w:cs="TH SarabunPSK"/>
          <w:sz w:val="32"/>
          <w:szCs w:val="32"/>
        </w:rPr>
        <w:t>Flow Chart</w:t>
      </w:r>
      <w:r w:rsidRPr="006631A2">
        <w:rPr>
          <w:rFonts w:ascii="TH SarabunPSK" w:hAnsi="TH SarabunPSK" w:cs="TH SarabunPSK" w:hint="cs"/>
          <w:sz w:val="32"/>
          <w:szCs w:val="32"/>
          <w:cs/>
        </w:rPr>
        <w:t xml:space="preserve"> ให้ผู้อ่านได้มองเห็นแนวทางการดำเนินงาน</w:t>
      </w:r>
      <w:r w:rsidR="006631A2" w:rsidRP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Pr="006631A2">
        <w:rPr>
          <w:rFonts w:ascii="TH SarabunPSK" w:hAnsi="TH SarabunPSK" w:cs="TH SarabunPSK" w:hint="cs"/>
          <w:sz w:val="32"/>
          <w:szCs w:val="32"/>
          <w:cs/>
        </w:rPr>
        <w:t>ว่า จะทำอะไรบ้าง</w:t>
      </w:r>
      <w:r w:rsidR="006631A2" w:rsidRPr="006631A2">
        <w:rPr>
          <w:rFonts w:ascii="TH SarabunPSK" w:hAnsi="TH SarabunPSK" w:cs="TH SarabunPSK"/>
          <w:sz w:val="32"/>
          <w:szCs w:val="32"/>
          <w:cs/>
        </w:rPr>
        <w:br/>
      </w:r>
      <w:r w:rsidRPr="006631A2">
        <w:rPr>
          <w:rFonts w:ascii="TH SarabunPSK" w:hAnsi="TH SarabunPSK" w:cs="TH SarabunPSK" w:hint="cs"/>
          <w:sz w:val="32"/>
          <w:szCs w:val="32"/>
          <w:cs/>
        </w:rPr>
        <w:t>มีลำดับขั้นตอนการดำเนินงาน</w:t>
      </w:r>
      <w:r w:rsidR="006631A2">
        <w:rPr>
          <w:rFonts w:ascii="TH SarabunPSK" w:hAnsi="TH SarabunPSK" w:cs="TH SarabunPSK" w:hint="cs"/>
          <w:sz w:val="32"/>
          <w:szCs w:val="32"/>
          <w:cs/>
        </w:rPr>
        <w:t>การจัดการความรู้</w:t>
      </w:r>
      <w:r w:rsidRPr="006631A2">
        <w:rPr>
          <w:rFonts w:ascii="TH SarabunPSK" w:hAnsi="TH SarabunPSK" w:cs="TH SarabunPSK" w:hint="cs"/>
          <w:sz w:val="32"/>
          <w:szCs w:val="32"/>
          <w:cs/>
        </w:rPr>
        <w:t>อย่างไร มีการเปรียบเทียบ การประยุกต์ใช้หลักการ/ทฤษฎี/เครื่องมือการวิเคราะห์/สังเคราะห์ การทดลอง/พิสูจน์ ฯลฯ</w:t>
      </w:r>
    </w:p>
    <w:p w14:paraId="4EBD58FD" w14:textId="1D00733C" w:rsidR="003F6875" w:rsidRPr="00A050B9" w:rsidRDefault="00B2358C" w:rsidP="003F6875">
      <w:pPr>
        <w:tabs>
          <w:tab w:val="left" w:pos="378"/>
          <w:tab w:val="left" w:pos="85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F6875" w:rsidRPr="00A050B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875" w:rsidRPr="00A050B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6875" w:rsidRPr="00A050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ประโยชน์ที่จะได้รับ</w:t>
      </w:r>
    </w:p>
    <w:p w14:paraId="510BC112" w14:textId="4D8AEDF0" w:rsidR="003F6875" w:rsidRDefault="003F6875" w:rsidP="003F6875">
      <w:pPr>
        <w:tabs>
          <w:tab w:val="left" w:pos="378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B2358C">
        <w:rPr>
          <w:rFonts w:ascii="TH SarabunPSK" w:hAnsi="TH SarabunPSK" w:cs="TH SarabunPSK" w:hint="cs"/>
          <w:sz w:val="32"/>
          <w:szCs w:val="32"/>
          <w:cs/>
        </w:rPr>
        <w:t>ระบุผลที่ได้รับจะมีประโยชน์ต่ออะไร / ใครบ้างที่จะนำไปใช้งาน</w:t>
      </w:r>
      <w:r w:rsidR="00D03D1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2358C">
        <w:rPr>
          <w:rFonts w:ascii="TH SarabunPSK" w:hAnsi="TH SarabunPSK" w:cs="TH SarabunPSK" w:hint="cs"/>
          <w:sz w:val="32"/>
          <w:szCs w:val="32"/>
          <w:cs/>
        </w:rPr>
        <w:t xml:space="preserve"> และตอบสนอง</w:t>
      </w:r>
      <w:r w:rsidR="00D03D1D">
        <w:rPr>
          <w:rFonts w:ascii="TH SarabunPSK" w:hAnsi="TH SarabunPSK" w:cs="TH SarabunPSK" w:hint="cs"/>
          <w:sz w:val="32"/>
          <w:szCs w:val="32"/>
          <w:cs/>
        </w:rPr>
        <w:t>ใน</w:t>
      </w:r>
      <w:r w:rsidR="00B2358C">
        <w:rPr>
          <w:rFonts w:ascii="TH SarabunPSK" w:hAnsi="TH SarabunPSK" w:cs="TH SarabunPSK" w:hint="cs"/>
          <w:sz w:val="32"/>
          <w:szCs w:val="32"/>
          <w:cs/>
        </w:rPr>
        <w:t>กระบวนการหลัก</w:t>
      </w:r>
      <w:r w:rsidR="00D03D1D">
        <w:rPr>
          <w:rFonts w:ascii="TH SarabunPSK" w:hAnsi="TH SarabunPSK" w:cs="TH SarabunPSK" w:hint="cs"/>
          <w:sz w:val="32"/>
          <w:szCs w:val="32"/>
          <w:cs/>
        </w:rPr>
        <w:t xml:space="preserve">    ข้อ</w:t>
      </w:r>
      <w:r w:rsidR="00B2358C">
        <w:rPr>
          <w:rFonts w:ascii="TH SarabunPSK" w:hAnsi="TH SarabunPSK" w:cs="TH SarabunPSK" w:hint="cs"/>
          <w:sz w:val="32"/>
          <w:szCs w:val="32"/>
          <w:cs/>
        </w:rPr>
        <w:t xml:space="preserve">ใดของ </w:t>
      </w:r>
      <w:proofErr w:type="spellStart"/>
      <w:r w:rsidR="00B2358C"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 w:rsidR="00B2358C"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  <w:r w:rsidRPr="004F5097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14:paraId="4AFA9D3D" w14:textId="32480293" w:rsidR="003F6875" w:rsidRDefault="003F6875" w:rsidP="003F6875">
      <w:pPr>
        <w:tabs>
          <w:tab w:val="left" w:pos="378"/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6F14DD" w14:textId="0B362D55" w:rsidR="003F6875" w:rsidRDefault="003F6875" w:rsidP="003F6875">
      <w:pPr>
        <w:tabs>
          <w:tab w:val="left" w:pos="4536"/>
          <w:tab w:val="left" w:pos="680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Pr="00BF3C8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</w:t>
      </w:r>
    </w:p>
    <w:p w14:paraId="3F8024BF" w14:textId="4983564E" w:rsidR="003F6875" w:rsidRDefault="003F6875" w:rsidP="003F6875">
      <w:pPr>
        <w:tabs>
          <w:tab w:val="left" w:pos="4962"/>
          <w:tab w:val="left" w:pos="670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BF3C8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20E91A6" w14:textId="2F6D0DE0" w:rsidR="003F6875" w:rsidRDefault="004F5097" w:rsidP="003F6875">
      <w:pPr>
        <w:tabs>
          <w:tab w:val="left" w:pos="5103"/>
          <w:tab w:val="left" w:pos="6607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8B72E" wp14:editId="3E8781FE">
                <wp:simplePos x="0" y="0"/>
                <wp:positionH relativeFrom="column">
                  <wp:posOffset>-241935</wp:posOffset>
                </wp:positionH>
                <wp:positionV relativeFrom="paragraph">
                  <wp:posOffset>100965</wp:posOffset>
                </wp:positionV>
                <wp:extent cx="2279650" cy="1435100"/>
                <wp:effectExtent l="0" t="0" r="254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43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524DF" w14:textId="77777777" w:rsidR="004F5097" w:rsidRDefault="000563EE" w:rsidP="004F509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อนุมัติให้ดำเนินการ</w:t>
                            </w:r>
                          </w:p>
                          <w:p w14:paraId="75D99C7C" w14:textId="10F6054D" w:rsidR="000563EE" w:rsidRPr="004F5097" w:rsidRDefault="000563EE" w:rsidP="004F509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F50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น.อ</w:t>
                            </w:r>
                            <w:proofErr w:type="spellEnd"/>
                            <w:r w:rsidRPr="004F50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4F509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385538EF" w14:textId="76533773" w:rsidR="000563EE" w:rsidRPr="000563EE" w:rsidRDefault="000563EE" w:rsidP="000563E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4F50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proofErr w:type="spellEnd"/>
                            <w:r w:rsidR="00516A6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หก.</w:t>
                            </w:r>
                            <w:r w:rsidR="004F5097" w:rsidRPr="004F50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proofErr w:type="spellStart"/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3875F447" w14:textId="28A5DA9D" w:rsidR="000563EE" w:rsidRPr="000563EE" w:rsidRDefault="000563EE" w:rsidP="000563EE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4F5097" w:rsidRPr="004F50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F5097" w:rsidRPr="004F50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4F5097" w:rsidRPr="004F509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0563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/๖๔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B88B72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05pt;margin-top:7.95pt;width:179.5pt;height:1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" fillcolor="white [3201]" strokeweight=".5pt">
                <v:textbox>
                  <w:txbxContent>
                    <w:p w14:paraId="1A5524DF" w14:textId="77777777" w:rsidR="004F5097" w:rsidRDefault="000563EE" w:rsidP="004F509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อนุมัติให้ดำเนินการ</w:t>
                      </w:r>
                    </w:p>
                    <w:p w14:paraId="75D99C7C" w14:textId="10F6054D" w:rsidR="000563EE" w:rsidRPr="004F5097" w:rsidRDefault="000563EE" w:rsidP="004F5097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F509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น.อ.</w:t>
                      </w:r>
                      <w:r w:rsidR="004F509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385538EF" w14:textId="76533773" w:rsidR="000563EE" w:rsidRPr="000563EE" w:rsidRDefault="000563EE" w:rsidP="000563E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4F50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ผอ</w:t>
                      </w:r>
                      <w:proofErr w:type="spellEnd"/>
                      <w:r w:rsidR="00516A6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หก.</w:t>
                      </w:r>
                      <w:r w:rsidR="004F5097" w:rsidRPr="004F509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ชย.</w:t>
                      </w:r>
                      <w:proofErr w:type="spellStart"/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ทร</w:t>
                      </w:r>
                      <w:proofErr w:type="spellEnd"/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3875F447" w14:textId="28A5DA9D" w:rsidR="000563EE" w:rsidRPr="000563EE" w:rsidRDefault="000563EE" w:rsidP="000563EE">
                      <w:pPr>
                        <w:pStyle w:val="a3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4F5097" w:rsidRPr="004F509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F5097" w:rsidRPr="004F509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 w:rsidR="004F5097" w:rsidRPr="004F5097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Pr="000563E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/๖๔</w:t>
                      </w:r>
                    </w:p>
                  </w:txbxContent>
                </v:textbox>
              </v:shape>
            </w:pict>
          </mc:Fallback>
        </mc:AlternateContent>
      </w:r>
      <w:r w:rsidR="003F6875">
        <w:rPr>
          <w:rFonts w:ascii="TH SarabunPSK" w:hAnsi="TH SarabunPSK" w:cs="TH SarabunPSK" w:hint="cs"/>
          <w:sz w:val="32"/>
          <w:szCs w:val="32"/>
          <w:cs/>
        </w:rPr>
        <w:tab/>
      </w:r>
      <w:r w:rsidR="003F687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/      /</w:t>
      </w:r>
      <w:r w:rsidR="003F6875" w:rsidRPr="00BF3C8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60D0A34" w14:textId="605232C1" w:rsidR="004F5097" w:rsidRDefault="004F5097" w:rsidP="004F5097">
      <w:pPr>
        <w:tabs>
          <w:tab w:val="left" w:pos="4536"/>
          <w:tab w:val="left" w:pos="660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913E3D1" w14:textId="2ADC158C" w:rsidR="004F5097" w:rsidRPr="004F5097" w:rsidRDefault="004F5097" w:rsidP="004F5097">
      <w:pPr>
        <w:tabs>
          <w:tab w:val="left" w:pos="4536"/>
          <w:tab w:val="left" w:pos="6607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หน.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นขต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ชย.ทร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3F6541C" w14:textId="60B3E6DE" w:rsidR="003F6875" w:rsidRDefault="003F6875" w:rsidP="003F6875">
      <w:pPr>
        <w:tabs>
          <w:tab w:val="left" w:pos="5103"/>
          <w:tab w:val="left" w:pos="6607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p w14:paraId="145993D3" w14:textId="3DAE10C6" w:rsidR="00F007A5" w:rsidRDefault="000563E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383A1" wp14:editId="6CED7BF8">
                <wp:simplePos x="0" y="0"/>
                <wp:positionH relativeFrom="column">
                  <wp:posOffset>1099820</wp:posOffset>
                </wp:positionH>
                <wp:positionV relativeFrom="paragraph">
                  <wp:posOffset>7622540</wp:posOffset>
                </wp:positionV>
                <wp:extent cx="2520950" cy="1941830"/>
                <wp:effectExtent l="4445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ABB57" w14:textId="77777777" w:rsidR="000563EE" w:rsidRDefault="000563EE" w:rsidP="009C694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/ </w:t>
                            </w:r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ลงนามแล้ว    </w:t>
                            </w:r>
                          </w:p>
                          <w:p w14:paraId="5371F1FD" w14:textId="77777777" w:rsidR="000563EE" w:rsidRDefault="000563EE" w:rsidP="009C694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น.อ</w:t>
                            </w:r>
                            <w:proofErr w:type="spellEnd"/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555D5AA4" w14:textId="77777777" w:rsidR="000563EE" w:rsidRDefault="000563EE" w:rsidP="009C69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ผอ./หก…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…………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</w:p>
                          <w:p w14:paraId="796B1659" w14:textId="77777777" w:rsidR="000563EE" w:rsidRPr="00AC1F25" w:rsidRDefault="000563EE" w:rsidP="009C694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ม.ค.๖๔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5383A1" id="Text Box 3" o:spid="_x0000_s1027" type="#_x0000_t202" style="position:absolute;margin-left:86.6pt;margin-top:600.2pt;width:198.5pt;height:15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" stroked="f">
                <v:textbox>
                  <w:txbxContent>
                    <w:p w14:paraId="647ABB57" w14:textId="77777777" w:rsidR="000563EE" w:rsidRDefault="000563EE" w:rsidP="009C694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/ </w:t>
                      </w: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ลงนามแล้ว    </w:t>
                      </w:r>
                    </w:p>
                    <w:p w14:paraId="5371F1FD" w14:textId="77777777" w:rsidR="000563EE" w:rsidRDefault="000563EE" w:rsidP="009C694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น.อ</w:t>
                      </w: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555D5AA4" w14:textId="77777777" w:rsidR="000563EE" w:rsidRDefault="000563EE" w:rsidP="009C69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ผอ./หก…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…………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ชย.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</w:t>
                      </w:r>
                      <w:proofErr w:type="spellEnd"/>
                    </w:p>
                    <w:p w14:paraId="796B1659" w14:textId="77777777" w:rsidR="000563EE" w:rsidRPr="00AC1F25" w:rsidRDefault="000563EE" w:rsidP="009C694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ม.ค.๖๔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9DA0B" wp14:editId="0DEEC911">
                <wp:simplePos x="0" y="0"/>
                <wp:positionH relativeFrom="column">
                  <wp:posOffset>1099820</wp:posOffset>
                </wp:positionH>
                <wp:positionV relativeFrom="paragraph">
                  <wp:posOffset>7622540</wp:posOffset>
                </wp:positionV>
                <wp:extent cx="2520950" cy="1941830"/>
                <wp:effectExtent l="444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F2A31" w14:textId="77777777" w:rsidR="000563EE" w:rsidRDefault="000563EE" w:rsidP="009C694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/ </w:t>
                            </w:r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ลงนามแล้ว    </w:t>
                            </w:r>
                          </w:p>
                          <w:p w14:paraId="3FF26807" w14:textId="77777777" w:rsidR="000563EE" w:rsidRDefault="000563EE" w:rsidP="009C694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น.อ</w:t>
                            </w:r>
                            <w:proofErr w:type="spellEnd"/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518DA04B" w14:textId="77777777" w:rsidR="000563EE" w:rsidRDefault="000563EE" w:rsidP="009C69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ผอ./หก…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…………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</w:p>
                          <w:p w14:paraId="414B4F96" w14:textId="77777777" w:rsidR="000563EE" w:rsidRPr="00AC1F25" w:rsidRDefault="000563EE" w:rsidP="009C694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ม.ค.๖๔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DB9DA0B" id="Text Box 2" o:spid="_x0000_s1028" type="#_x0000_t202" style="position:absolute;margin-left:86.6pt;margin-top:600.2pt;width:198.5pt;height:1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" stroked="f">
                <v:textbox>
                  <w:txbxContent>
                    <w:p w14:paraId="29AF2A31" w14:textId="77777777" w:rsidR="000563EE" w:rsidRDefault="000563EE" w:rsidP="009C694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/ </w:t>
                      </w: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ลงนามแล้ว    </w:t>
                      </w:r>
                    </w:p>
                    <w:p w14:paraId="3FF26807" w14:textId="77777777" w:rsidR="000563EE" w:rsidRDefault="000563EE" w:rsidP="009C694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น.อ</w:t>
                      </w: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518DA04B" w14:textId="77777777" w:rsidR="000563EE" w:rsidRDefault="000563EE" w:rsidP="009C69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ผอ./หก…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…………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ชย.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</w:t>
                      </w:r>
                      <w:proofErr w:type="spellEnd"/>
                    </w:p>
                    <w:p w14:paraId="414B4F96" w14:textId="77777777" w:rsidR="000563EE" w:rsidRPr="00AC1F25" w:rsidRDefault="000563EE" w:rsidP="009C694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ม.ค.๖๔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44867" wp14:editId="657A45DF">
                <wp:simplePos x="0" y="0"/>
                <wp:positionH relativeFrom="column">
                  <wp:posOffset>1099820</wp:posOffset>
                </wp:positionH>
                <wp:positionV relativeFrom="paragraph">
                  <wp:posOffset>7622540</wp:posOffset>
                </wp:positionV>
                <wp:extent cx="2520950" cy="1941830"/>
                <wp:effectExtent l="4445" t="254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94D66" w14:textId="77777777" w:rsidR="000563EE" w:rsidRDefault="000563EE" w:rsidP="009C694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อนุมัติ / </w:t>
                            </w:r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ลงนามแล้ว    </w:t>
                            </w:r>
                          </w:p>
                          <w:p w14:paraId="054AF157" w14:textId="77777777" w:rsidR="000563EE" w:rsidRDefault="000563EE" w:rsidP="009C694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น.อ</w:t>
                            </w:r>
                            <w:proofErr w:type="spellEnd"/>
                            <w:r w:rsidRPr="00AC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271946D2" w14:textId="77777777" w:rsidR="000563EE" w:rsidRDefault="000563EE" w:rsidP="009C69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ผอ./หก…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…………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ชย.ทร</w:t>
                            </w:r>
                            <w:proofErr w:type="spellEnd"/>
                          </w:p>
                          <w:p w14:paraId="0FBEA0F0" w14:textId="77777777" w:rsidR="000563EE" w:rsidRPr="00AC1F25" w:rsidRDefault="000563EE" w:rsidP="009C694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ม.ค.๖๔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A44867" id="Text Box 1" o:spid="_x0000_s1029" type="#_x0000_t202" style="position:absolute;margin-left:86.6pt;margin-top:600.2pt;width:198.5pt;height:15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" stroked="f">
                <v:textbox>
                  <w:txbxContent>
                    <w:p w14:paraId="04E94D66" w14:textId="77777777" w:rsidR="000563EE" w:rsidRDefault="000563EE" w:rsidP="009C694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อนุมัติ / </w:t>
                      </w: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ลงนามแล้ว    </w:t>
                      </w:r>
                    </w:p>
                    <w:p w14:paraId="054AF157" w14:textId="77777777" w:rsidR="000563EE" w:rsidRDefault="000563EE" w:rsidP="009C694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น.อ</w:t>
                      </w:r>
                      <w:r w:rsidRPr="00AC1F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271946D2" w14:textId="77777777" w:rsidR="000563EE" w:rsidRDefault="000563EE" w:rsidP="009C69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ผอ./หก…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…………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ชย.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ทร</w:t>
                      </w:r>
                      <w:proofErr w:type="spellEnd"/>
                    </w:p>
                    <w:p w14:paraId="0FBEA0F0" w14:textId="77777777" w:rsidR="000563EE" w:rsidRPr="00AC1F25" w:rsidRDefault="000563EE" w:rsidP="009C6940">
                      <w:pPr>
                        <w:spacing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ม.ค.๖๔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007A5" w:rsidSect="004F5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2E46E" w14:textId="77777777" w:rsidR="00CB170C" w:rsidRDefault="00CB170C" w:rsidP="00057948">
      <w:pPr>
        <w:spacing w:after="0" w:line="240" w:lineRule="auto"/>
      </w:pPr>
      <w:r>
        <w:separator/>
      </w:r>
    </w:p>
  </w:endnote>
  <w:endnote w:type="continuationSeparator" w:id="0">
    <w:p w14:paraId="2A2D340F" w14:textId="77777777" w:rsidR="00CB170C" w:rsidRDefault="00CB170C" w:rsidP="0005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0E7F" w14:textId="77777777" w:rsidR="00BD39FB" w:rsidRDefault="00BD39F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8CA7A" w14:textId="77777777" w:rsidR="00BD39FB" w:rsidRDefault="00BD39F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50280" w14:textId="77777777" w:rsidR="00BD39FB" w:rsidRDefault="00BD39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5C5F1" w14:textId="77777777" w:rsidR="00CB170C" w:rsidRDefault="00CB170C" w:rsidP="00057948">
      <w:pPr>
        <w:spacing w:after="0" w:line="240" w:lineRule="auto"/>
      </w:pPr>
      <w:r>
        <w:separator/>
      </w:r>
    </w:p>
  </w:footnote>
  <w:footnote w:type="continuationSeparator" w:id="0">
    <w:p w14:paraId="21B663B2" w14:textId="77777777" w:rsidR="00CB170C" w:rsidRDefault="00CB170C" w:rsidP="0005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A7CD" w14:textId="77777777" w:rsidR="00BD39FB" w:rsidRDefault="00BD39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E5EB6" w14:textId="2072055A" w:rsidR="00057948" w:rsidRPr="00BD39FB" w:rsidRDefault="00057948" w:rsidP="00057948">
    <w:pPr>
      <w:pStyle w:val="a4"/>
      <w:jc w:val="center"/>
      <w:rPr>
        <w:rFonts w:ascii="TH SarabunPSK" w:hAnsi="TH SarabunPSK" w:cs="TH SarabunPSK"/>
        <w:b/>
        <w:bCs/>
        <w:sz w:val="36"/>
        <w:szCs w:val="36"/>
        <w:cs/>
      </w:rPr>
    </w:pPr>
    <w:r w:rsidRPr="00BD39FB">
      <w:rPr>
        <w:rFonts w:ascii="TH SarabunPSK" w:hAnsi="TH SarabunPSK" w:cs="TH SarabunPSK" w:hint="cs"/>
        <w:b/>
        <w:bCs/>
        <w:sz w:val="36"/>
        <w:szCs w:val="36"/>
        <w:cs/>
      </w:rPr>
      <w:t>อนุผนวก ๓ ของผนวก 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7889" w14:textId="77777777" w:rsidR="00BD39FB" w:rsidRDefault="00BD39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946"/>
    <w:multiLevelType w:val="hybridMultilevel"/>
    <w:tmpl w:val="61D6DC00"/>
    <w:lvl w:ilvl="0" w:tplc="8F8692B2">
      <w:start w:val="2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75"/>
    <w:rsid w:val="00052CAB"/>
    <w:rsid w:val="000563EE"/>
    <w:rsid w:val="00057948"/>
    <w:rsid w:val="003F6875"/>
    <w:rsid w:val="004F5097"/>
    <w:rsid w:val="00516A61"/>
    <w:rsid w:val="006631A2"/>
    <w:rsid w:val="007054E5"/>
    <w:rsid w:val="00B2358C"/>
    <w:rsid w:val="00BD39FB"/>
    <w:rsid w:val="00BD49AD"/>
    <w:rsid w:val="00C51EBB"/>
    <w:rsid w:val="00CB170C"/>
    <w:rsid w:val="00D03D1D"/>
    <w:rsid w:val="00F007A5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0F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7948"/>
  </w:style>
  <w:style w:type="paragraph" w:styleId="a6">
    <w:name w:val="footer"/>
    <w:basedOn w:val="a"/>
    <w:link w:val="a7"/>
    <w:uiPriority w:val="99"/>
    <w:unhideWhenUsed/>
    <w:rsid w:val="0005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7948"/>
  </w:style>
  <w:style w:type="paragraph" w:styleId="a6">
    <w:name w:val="footer"/>
    <w:basedOn w:val="a"/>
    <w:link w:val="a7"/>
    <w:uiPriority w:val="99"/>
    <w:unhideWhenUsed/>
    <w:rsid w:val="00057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sunisa</dc:creator>
  <cp:lastModifiedBy>sunisa</cp:lastModifiedBy>
  <cp:revision>8</cp:revision>
  <cp:lastPrinted>2021-02-04T07:25:00Z</cp:lastPrinted>
  <dcterms:created xsi:type="dcterms:W3CDTF">2021-01-25T07:36:00Z</dcterms:created>
  <dcterms:modified xsi:type="dcterms:W3CDTF">2021-02-15T08:24:00Z</dcterms:modified>
</cp:coreProperties>
</file>