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B0" w:rsidRPr="00CB0EFC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 w:rsidR="0054319B">
        <w:rPr>
          <w:rFonts w:ascii="TH SarabunPSK" w:hAnsi="TH SarabunPSK" w:cs="TH SarabunPSK" w:hint="cs"/>
          <w:b/>
          <w:bCs/>
          <w:sz w:val="32"/>
          <w:szCs w:val="32"/>
          <w:cs/>
        </w:rPr>
        <w:t>กวก.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0517B0" w:rsidRPr="00CB0EFC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 w:rsidR="00543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แผนกวิทยาการ </w:t>
      </w:r>
      <w:r w:rsidR="000336F2">
        <w:rPr>
          <w:rFonts w:ascii="TH SarabunPSK" w:hAnsi="TH SarabunPSK" w:cs="TH SarabunPSK" w:hint="cs"/>
          <w:b/>
          <w:bCs/>
          <w:sz w:val="32"/>
          <w:szCs w:val="32"/>
          <w:cs/>
        </w:rPr>
        <w:t>กวก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0517B0" w:rsidRPr="00CB0EFC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0517B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การพัฒนากำลังพลสายช่างโยธา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0517B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0517B0" w:rsidRPr="00D63A6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</w:t>
      </w:r>
      <w:r w:rsidR="0054319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TAD1 </w:t>
      </w:r>
      <w:r w:rsidR="00D363F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NPD </w:t>
      </w:r>
      <w:r w:rsidR="0054319B">
        <w:rPr>
          <w:rFonts w:ascii="TH SarabunPSK" w:hAnsi="TH SarabunPSK" w:cs="TH SarabunPSK"/>
          <w:b/>
          <w:bCs/>
          <w:color w:val="FF0000"/>
          <w:sz w:val="32"/>
          <w:szCs w:val="32"/>
        </w:rPr>
        <w:t>CP5…………………………………………</w:t>
      </w:r>
      <w:r w:rsidR="00D363F6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………………</w:t>
      </w:r>
      <w:r w:rsidR="0054319B">
        <w:rPr>
          <w:rFonts w:ascii="TH SarabunPSK" w:hAnsi="TH SarabunPSK" w:cs="TH SarabunPSK"/>
          <w:b/>
          <w:bCs/>
          <w:color w:val="FF0000"/>
          <w:sz w:val="32"/>
          <w:szCs w:val="32"/>
        </w:rPr>
        <w:t>……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0517B0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0517B0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0517B0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</w:t>
            </w:r>
            <w:r w:rsidR="000336F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มรู้เรื่อง  กระบวนการ</w:t>
            </w:r>
            <w:r w:rsidR="0054319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ของบประมาณ</w:t>
            </w:r>
            <w:r w:rsidR="000336F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อบรมหลักสูตรอาชีพเพื่อเลื่อนฐานะ ชั้น จ.อ.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0517B0" w:rsidRDefault="00913FAE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517B0" w:rsidRP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0517B0" w:rsidRDefault="0054319B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0517B0" w:rsidRPr="00913FAE" w:rsidRDefault="000517B0" w:rsidP="00913FAE">
            <w:pPr>
              <w:pStyle w:val="a8"/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0517B0" w:rsidRDefault="000517B0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</w:t>
            </w:r>
            <w:r w:rsidR="0054319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</w:t>
            </w:r>
            <w:r w:rsidR="00913FA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วิทยาการ</w:t>
            </w:r>
          </w:p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517B0" w:rsidRPr="00815D87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</w:t>
            </w:r>
            <w:r w:rsidR="0054319B">
              <w:rPr>
                <w:rFonts w:ascii="TH SarabunPSK" w:hAnsi="TH SarabunPSK" w:cs="TH SarabunPSK" w:hint="cs"/>
                <w:sz w:val="32"/>
                <w:szCs w:val="32"/>
                <w:cs/>
              </w:rPr>
              <w:t>ชย.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ทร.</w:t>
            </w:r>
          </w:p>
        </w:tc>
      </w:tr>
      <w:tr w:rsidR="000517B0" w:rsidRPr="00CB0EFC" w:rsidTr="000336F2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517B0" w:rsidRPr="00CB0EFC" w:rsidRDefault="000336F2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ความรู้เรื่อง  </w:t>
            </w:r>
            <w:r w:rsidR="0054319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กระบวนการของบประมาณ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อบรมหลักสูตรอาชีพเพื่อเลื่อนฐานะ ชั้น พ.จ.อ.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517B0" w:rsidRPr="00DA1748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0517B0" w:rsidRPr="00913FAE" w:rsidRDefault="000517B0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517B0" w:rsidRPr="00815D87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</w:tc>
      </w:tr>
      <w:tr w:rsidR="000336F2" w:rsidRPr="00CB0EFC" w:rsidTr="000336F2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Pr="00CB0EFC" w:rsidRDefault="000336F2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ความรู้เรื่อง  </w:t>
            </w:r>
            <w:r w:rsidR="0054319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กระบวนการของบประมาณ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อบรมหลักสูตรผู้ควบคุมงาน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336F2" w:rsidRPr="00DA1748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336F2" w:rsidRPr="00815D87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</w:tc>
      </w:tr>
      <w:tr w:rsidR="000336F2" w:rsidRPr="00CB0EFC" w:rsidTr="000336F2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Pr="00CB0EFC" w:rsidRDefault="000336F2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ความรู้เรื่อง  </w:t>
            </w:r>
            <w:r w:rsidR="0054319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กระบวนการของบประมาณ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อบรมหลักสูตรเขียนแบบและประมาณการ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336F2" w:rsidRPr="00DA1748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336F2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  <w:p w:rsidR="00691B45" w:rsidRPr="00815D87" w:rsidRDefault="00691B45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นขต.ทร.</w:t>
            </w:r>
          </w:p>
        </w:tc>
      </w:tr>
      <w:tr w:rsidR="000336F2" w:rsidRPr="00CB0EFC" w:rsidTr="000336F2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Pr="00CB0EFC" w:rsidRDefault="000336F2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ความรู้เรื่อง  </w:t>
            </w:r>
            <w:r w:rsidR="0054319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กระบวนการของบประมาณ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อบรมหลักสูตรพนักงานราชการ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336F2" w:rsidRPr="00DA1748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336F2" w:rsidRPr="00815D87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</w:tc>
      </w:tr>
      <w:tr w:rsidR="000336F2" w:rsidRPr="00CB0EFC" w:rsidTr="000336F2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Pr="00CB0EFC" w:rsidRDefault="000336F2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6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 กระบวนการอบรมหลักสูตรในประเทศนอก ทร.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336F2" w:rsidRPr="00DA1748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น.ต.หญิง สุนิสา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Default="0054319B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D363F6" w:rsidRPr="00D363F6" w:rsidRDefault="00D363F6" w:rsidP="00D363F6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  <w:p w:rsidR="000336F2" w:rsidRPr="00815D87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หน่วยงานจัดฝึกอบรม</w:t>
            </w:r>
          </w:p>
        </w:tc>
      </w:tr>
      <w:tr w:rsidR="000336F2" w:rsidRPr="00CB0EFC" w:rsidTr="000336F2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Pr="00CB0EFC" w:rsidRDefault="00D363F6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</w:t>
            </w:r>
            <w:r w:rsidR="000336F2"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="000336F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 กระบวนการจัดบรรยายจากบุคลากรภายนอก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336F2" w:rsidRPr="00DA1748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D363F6" w:rsidRDefault="00D363F6" w:rsidP="00D363F6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น.ท.อุทัย ก.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0336F2" w:rsidRPr="00913FAE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336F2" w:rsidRDefault="000336F2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</w:t>
            </w:r>
            <w:r w:rsidR="00D363F6">
              <w:rPr>
                <w:rFonts w:ascii="TH SarabunPSK" w:hAnsi="TH SarabunPSK" w:cs="TH SarabunPSK" w:hint="cs"/>
                <w:sz w:val="32"/>
                <w:szCs w:val="32"/>
                <w:cs/>
              </w:rPr>
              <w:t>ชย.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ทร.</w:t>
            </w:r>
          </w:p>
          <w:p w:rsidR="00D363F6" w:rsidRPr="00815D87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บริษัท/ห้าง ฯ/ร้าน/บุคคล</w:t>
            </w:r>
          </w:p>
        </w:tc>
      </w:tr>
      <w:tr w:rsidR="00D363F6" w:rsidRPr="00CB0EFC" w:rsidTr="000517B0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D363F6" w:rsidRPr="00CB0EFC" w:rsidRDefault="00D363F6" w:rsidP="009D380D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 กระบวนการจัดสัมมนา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D363F6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D363F6" w:rsidRPr="00DA1748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D363F6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น.ท.อุทัย ก.</w:t>
            </w:r>
          </w:p>
          <w:p w:rsidR="00D363F6" w:rsidRPr="00913FAE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54319B" w:rsidRPr="0054319B" w:rsidRDefault="0054319B" w:rsidP="0054319B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กำลังพลแผนกวิทยาการ</w:t>
            </w:r>
          </w:p>
          <w:p w:rsidR="00D363F6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D363F6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นขต.ชย.ทร.</w:t>
            </w:r>
          </w:p>
          <w:p w:rsidR="00D363F6" w:rsidRPr="00913FAE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สายวิทยาการ ชย.</w:t>
            </w:r>
          </w:p>
          <w:p w:rsidR="00D363F6" w:rsidRPr="00815D87" w:rsidRDefault="00D363F6" w:rsidP="009D380D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บริษัท/ห้าง ฯ/ร้าน/บุคคล</w:t>
            </w:r>
          </w:p>
        </w:tc>
      </w:tr>
    </w:tbl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13FAE" w:rsidSect="004300F7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B0" w:rsidRDefault="008E6BB0" w:rsidP="0020659D">
      <w:pPr>
        <w:spacing w:after="0" w:line="240" w:lineRule="auto"/>
      </w:pPr>
      <w:r>
        <w:separator/>
      </w:r>
    </w:p>
  </w:endnote>
  <w:endnote w:type="continuationSeparator" w:id="1">
    <w:p w:rsidR="008E6BB0" w:rsidRDefault="008E6BB0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B0" w:rsidRDefault="00C76FE3">
    <w:pPr>
      <w:pStyle w:val="a6"/>
    </w:pPr>
    <w:r w:rsidRPr="00C76FE3">
      <w:rPr>
        <w:noProof/>
        <w:color w:val="808080" w:themeColor="background1" w:themeShade="80"/>
      </w:rPr>
      <w:pict>
        <v:group id="Group 37" o:spid="_x0000_s4098" style="position:absolute;margin-left:255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0517B0" w:rsidRDefault="000517B0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0517B0" w:rsidRDefault="000517B0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0517B0" w:rsidRDefault="00C76FE3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 w:rsidR="000517B0"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691B45">
                  <w:rPr>
                    <w:noProof/>
                    <w:color w:val="FFFFFF" w:themeColor="background1"/>
                    <w:sz w:val="28"/>
                  </w:rPr>
                  <w:t>1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B0" w:rsidRDefault="008E6BB0" w:rsidP="0020659D">
      <w:pPr>
        <w:spacing w:after="0" w:line="240" w:lineRule="auto"/>
      </w:pPr>
      <w:r>
        <w:separator/>
      </w:r>
    </w:p>
  </w:footnote>
  <w:footnote w:type="continuationSeparator" w:id="1">
    <w:p w:rsidR="008E6BB0" w:rsidRDefault="008E6BB0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B0" w:rsidRPr="00CB0EFC" w:rsidRDefault="000517B0" w:rsidP="00CB0EFC">
    <w:pPr>
      <w:pStyle w:val="a4"/>
      <w:jc w:val="center"/>
      <w:rPr>
        <w:sz w:val="36"/>
        <w:szCs w:val="36"/>
      </w:rPr>
    </w:pPr>
    <w:r w:rsidRPr="00CB0EFC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0EFC">
      <w:rPr>
        <w:rFonts w:ascii="TH SarabunPSK" w:hAnsi="TH SarabunPSK" w:cs="TH SarabunPSK"/>
        <w:b/>
        <w:bCs/>
        <w:sz w:val="36"/>
        <w:szCs w:val="36"/>
        <w:cs/>
      </w:rPr>
      <w:t>แผนที่ความรู้ระดับ</w:t>
    </w:r>
    <w:r w:rsidRPr="00CB0EFC">
      <w:rPr>
        <w:rFonts w:ascii="TH SarabunPSK" w:hAnsi="TH SarabunPSK" w:cs="TH SarabunPSK" w:hint="cs"/>
        <w:b/>
        <w:bCs/>
        <w:sz w:val="36"/>
        <w:szCs w:val="36"/>
        <w:cs/>
      </w:rPr>
      <w:t>กระบวนงาน(</w:t>
    </w:r>
    <w:r w:rsidRPr="00CB0EFC">
      <w:rPr>
        <w:rFonts w:ascii="TH SarabunPSK" w:hAnsi="TH SarabunPSK" w:cs="TH SarabunPSK"/>
        <w:b/>
        <w:bCs/>
        <w:sz w:val="36"/>
        <w:szCs w:val="36"/>
      </w:rPr>
      <w:t>Process-Knowledge Map)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68B8"/>
    <w:multiLevelType w:val="hybridMultilevel"/>
    <w:tmpl w:val="5D5CF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D6951"/>
    <w:multiLevelType w:val="hybridMultilevel"/>
    <w:tmpl w:val="3208D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2116B"/>
    <w:rsid w:val="000310E2"/>
    <w:rsid w:val="00032491"/>
    <w:rsid w:val="000336F2"/>
    <w:rsid w:val="00035A6A"/>
    <w:rsid w:val="000517B0"/>
    <w:rsid w:val="000540A6"/>
    <w:rsid w:val="00055340"/>
    <w:rsid w:val="00055674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100BC5"/>
    <w:rsid w:val="0010122E"/>
    <w:rsid w:val="001479CF"/>
    <w:rsid w:val="001529AD"/>
    <w:rsid w:val="00154ACB"/>
    <w:rsid w:val="001662C6"/>
    <w:rsid w:val="00166766"/>
    <w:rsid w:val="00166E76"/>
    <w:rsid w:val="00167528"/>
    <w:rsid w:val="00167B5E"/>
    <w:rsid w:val="00173623"/>
    <w:rsid w:val="00184989"/>
    <w:rsid w:val="00190122"/>
    <w:rsid w:val="0019041B"/>
    <w:rsid w:val="00191DC7"/>
    <w:rsid w:val="001A09C0"/>
    <w:rsid w:val="001C0510"/>
    <w:rsid w:val="001C5066"/>
    <w:rsid w:val="001D6DF3"/>
    <w:rsid w:val="001F07DF"/>
    <w:rsid w:val="001F4BC1"/>
    <w:rsid w:val="0020466A"/>
    <w:rsid w:val="00205175"/>
    <w:rsid w:val="0020659D"/>
    <w:rsid w:val="0021369D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91DD0"/>
    <w:rsid w:val="002A1315"/>
    <w:rsid w:val="002A148C"/>
    <w:rsid w:val="002A1BA0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400CA"/>
    <w:rsid w:val="00342137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00F7"/>
    <w:rsid w:val="00436B55"/>
    <w:rsid w:val="0043747F"/>
    <w:rsid w:val="004503F9"/>
    <w:rsid w:val="00450DF9"/>
    <w:rsid w:val="004601B0"/>
    <w:rsid w:val="00465AB8"/>
    <w:rsid w:val="0048437A"/>
    <w:rsid w:val="00486231"/>
    <w:rsid w:val="004A2974"/>
    <w:rsid w:val="004A5836"/>
    <w:rsid w:val="004B7046"/>
    <w:rsid w:val="004C5D54"/>
    <w:rsid w:val="004D0CDB"/>
    <w:rsid w:val="004E1534"/>
    <w:rsid w:val="004E4135"/>
    <w:rsid w:val="004E4E8C"/>
    <w:rsid w:val="005028C2"/>
    <w:rsid w:val="0050310C"/>
    <w:rsid w:val="005074F9"/>
    <w:rsid w:val="00511271"/>
    <w:rsid w:val="005210CC"/>
    <w:rsid w:val="0052395C"/>
    <w:rsid w:val="00525D4D"/>
    <w:rsid w:val="00526577"/>
    <w:rsid w:val="00530D35"/>
    <w:rsid w:val="005379FB"/>
    <w:rsid w:val="0054319B"/>
    <w:rsid w:val="00543F68"/>
    <w:rsid w:val="00546E6C"/>
    <w:rsid w:val="005471B5"/>
    <w:rsid w:val="00551A76"/>
    <w:rsid w:val="00554CE8"/>
    <w:rsid w:val="0056607B"/>
    <w:rsid w:val="00567247"/>
    <w:rsid w:val="005728C4"/>
    <w:rsid w:val="00581DA5"/>
    <w:rsid w:val="0058530D"/>
    <w:rsid w:val="00592F16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350FA"/>
    <w:rsid w:val="00643DD3"/>
    <w:rsid w:val="006470E5"/>
    <w:rsid w:val="00672B32"/>
    <w:rsid w:val="006858FF"/>
    <w:rsid w:val="00690448"/>
    <w:rsid w:val="00690CBB"/>
    <w:rsid w:val="00691B45"/>
    <w:rsid w:val="00694547"/>
    <w:rsid w:val="00694F7F"/>
    <w:rsid w:val="006A427B"/>
    <w:rsid w:val="006A7AF4"/>
    <w:rsid w:val="006B0CBB"/>
    <w:rsid w:val="006C2F34"/>
    <w:rsid w:val="006C6E78"/>
    <w:rsid w:val="006D74FF"/>
    <w:rsid w:val="006E67C3"/>
    <w:rsid w:val="006E72C7"/>
    <w:rsid w:val="00702026"/>
    <w:rsid w:val="0071488E"/>
    <w:rsid w:val="00723568"/>
    <w:rsid w:val="00723580"/>
    <w:rsid w:val="00726054"/>
    <w:rsid w:val="0075246C"/>
    <w:rsid w:val="00760DAC"/>
    <w:rsid w:val="007643B8"/>
    <w:rsid w:val="0076604D"/>
    <w:rsid w:val="0077767B"/>
    <w:rsid w:val="007837F6"/>
    <w:rsid w:val="007A469D"/>
    <w:rsid w:val="007A478E"/>
    <w:rsid w:val="007B1354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15D87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7043"/>
    <w:rsid w:val="00881C30"/>
    <w:rsid w:val="008871B3"/>
    <w:rsid w:val="008B06B5"/>
    <w:rsid w:val="008C1EB6"/>
    <w:rsid w:val="008C5E5A"/>
    <w:rsid w:val="008D4C96"/>
    <w:rsid w:val="008E6BB0"/>
    <w:rsid w:val="008F2ED3"/>
    <w:rsid w:val="00902A4E"/>
    <w:rsid w:val="00904864"/>
    <w:rsid w:val="009106F4"/>
    <w:rsid w:val="00912549"/>
    <w:rsid w:val="00913FAE"/>
    <w:rsid w:val="00932197"/>
    <w:rsid w:val="00935D68"/>
    <w:rsid w:val="00952399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0A98"/>
    <w:rsid w:val="009D3ECA"/>
    <w:rsid w:val="00A122B4"/>
    <w:rsid w:val="00A23E15"/>
    <w:rsid w:val="00A263FA"/>
    <w:rsid w:val="00A30AFE"/>
    <w:rsid w:val="00A311BF"/>
    <w:rsid w:val="00A401E6"/>
    <w:rsid w:val="00A413B4"/>
    <w:rsid w:val="00A5141D"/>
    <w:rsid w:val="00A54E4F"/>
    <w:rsid w:val="00A56532"/>
    <w:rsid w:val="00A579E6"/>
    <w:rsid w:val="00A62B46"/>
    <w:rsid w:val="00A62DB0"/>
    <w:rsid w:val="00A62E05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F5BFA"/>
    <w:rsid w:val="00B0115C"/>
    <w:rsid w:val="00B01FA1"/>
    <w:rsid w:val="00B2404F"/>
    <w:rsid w:val="00B266EB"/>
    <w:rsid w:val="00B44443"/>
    <w:rsid w:val="00B4598C"/>
    <w:rsid w:val="00B50F03"/>
    <w:rsid w:val="00B511F6"/>
    <w:rsid w:val="00B572AA"/>
    <w:rsid w:val="00B80504"/>
    <w:rsid w:val="00B87A94"/>
    <w:rsid w:val="00BA6330"/>
    <w:rsid w:val="00BB4CAC"/>
    <w:rsid w:val="00BD7AA4"/>
    <w:rsid w:val="00BF23F8"/>
    <w:rsid w:val="00C0166C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76FE3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D2DCB"/>
    <w:rsid w:val="00CD6D36"/>
    <w:rsid w:val="00CD74A2"/>
    <w:rsid w:val="00CE739D"/>
    <w:rsid w:val="00CF17F4"/>
    <w:rsid w:val="00CF37D7"/>
    <w:rsid w:val="00CF6899"/>
    <w:rsid w:val="00D05D7B"/>
    <w:rsid w:val="00D05FBF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363F6"/>
    <w:rsid w:val="00D41D3C"/>
    <w:rsid w:val="00D43C1E"/>
    <w:rsid w:val="00D45C68"/>
    <w:rsid w:val="00D559B9"/>
    <w:rsid w:val="00D63A60"/>
    <w:rsid w:val="00DA1748"/>
    <w:rsid w:val="00DC5FF5"/>
    <w:rsid w:val="00DD275C"/>
    <w:rsid w:val="00DE0E77"/>
    <w:rsid w:val="00DE185F"/>
    <w:rsid w:val="00DE50EE"/>
    <w:rsid w:val="00DF5B15"/>
    <w:rsid w:val="00E031C3"/>
    <w:rsid w:val="00E07D32"/>
    <w:rsid w:val="00E144D1"/>
    <w:rsid w:val="00E24825"/>
    <w:rsid w:val="00E37804"/>
    <w:rsid w:val="00E55DDD"/>
    <w:rsid w:val="00E61E66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25BB"/>
    <w:rsid w:val="00E961D0"/>
    <w:rsid w:val="00E9746F"/>
    <w:rsid w:val="00EA3E1E"/>
    <w:rsid w:val="00EC35A0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5050"/>
    <w:rsid w:val="00F90615"/>
    <w:rsid w:val="00F96F04"/>
    <w:rsid w:val="00FA701D"/>
    <w:rsid w:val="00FB3788"/>
    <w:rsid w:val="00FB57E9"/>
    <w:rsid w:val="00FB6592"/>
    <w:rsid w:val="00FC0333"/>
    <w:rsid w:val="00FC5863"/>
    <w:rsid w:val="00FD2150"/>
    <w:rsid w:val="00FD6944"/>
    <w:rsid w:val="00FE0D1C"/>
    <w:rsid w:val="00FE1873"/>
    <w:rsid w:val="00FF16CA"/>
    <w:rsid w:val="00FF23C9"/>
    <w:rsid w:val="00FF7344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รายการขนาดบาง - เน้น 1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AB99-35E2-4382-ACEB-5A8641E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cp:lastPrinted>2021-02-09T07:29:00Z</cp:lastPrinted>
  <dcterms:created xsi:type="dcterms:W3CDTF">2021-02-09T10:23:00Z</dcterms:created>
  <dcterms:modified xsi:type="dcterms:W3CDTF">2021-04-01T06:00:00Z</dcterms:modified>
</cp:coreProperties>
</file>